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6" w:rsidRPr="005E6C0F" w:rsidRDefault="00B10706" w:rsidP="00B10706">
      <w:pPr>
        <w:pStyle w:val="ConsPlusTitle"/>
        <w:ind w:left="6372" w:firstLine="708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>Приложение № 1</w:t>
      </w:r>
    </w:p>
    <w:p w:rsidR="00B10706" w:rsidRPr="005E6C0F" w:rsidRDefault="00B10706" w:rsidP="00B10706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к постановлению администрации </w:t>
      </w:r>
    </w:p>
    <w:p w:rsidR="00B10706" w:rsidRPr="005E6C0F" w:rsidRDefault="00B10706" w:rsidP="00B10706">
      <w:pPr>
        <w:pStyle w:val="ConsPlusTitle"/>
        <w:ind w:left="4956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муниципального района Сергиевский</w:t>
      </w:r>
    </w:p>
    <w:p w:rsidR="00B10706" w:rsidRPr="005E6C0F" w:rsidRDefault="00B10706" w:rsidP="00B1070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№ ______ от «___»_____________ 2017 г.</w:t>
      </w:r>
    </w:p>
    <w:p w:rsidR="008C0EEE" w:rsidRDefault="008C0EEE" w:rsidP="008C0EEE">
      <w:pPr>
        <w:spacing w:line="360" w:lineRule="auto"/>
        <w:jc w:val="both"/>
        <w:rPr>
          <w:rFonts w:ascii="Times New Roman" w:hAnsi="Times New Roman" w:cs="Times New Roman"/>
        </w:rPr>
      </w:pPr>
    </w:p>
    <w:p w:rsidR="008C0EEE" w:rsidRPr="00824AB4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EEE" w:rsidRPr="00824AB4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EEE" w:rsidRPr="00824AB4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EEE" w:rsidRPr="00824AB4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C0EEE" w:rsidRPr="005A1534" w:rsidRDefault="008C0EEE" w:rsidP="008C0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015EAF">
        <w:rPr>
          <w:rFonts w:ascii="Times New Roman" w:hAnsi="Times New Roman"/>
          <w:b/>
          <w:sz w:val="28"/>
          <w:szCs w:val="28"/>
        </w:rPr>
        <w:t>администрацией</w:t>
      </w:r>
      <w:r w:rsidR="00B10706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</w:t>
      </w:r>
      <w:r w:rsidRPr="00015EAF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0B6789">
        <w:rPr>
          <w:rFonts w:ascii="Times New Roman" w:hAnsi="Times New Roman"/>
          <w:b/>
          <w:sz w:val="28"/>
          <w:szCs w:val="28"/>
        </w:rPr>
        <w:t>«</w:t>
      </w:r>
      <w:r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</w:t>
      </w:r>
      <w:r w:rsidR="00B10706">
        <w:rPr>
          <w:rFonts w:ascii="Times New Roman" w:hAnsi="Times New Roman" w:cs="Times New Roman"/>
          <w:b/>
          <w:sz w:val="28"/>
          <w:szCs w:val="28"/>
        </w:rPr>
        <w:t>ва</w:t>
      </w:r>
      <w:r w:rsidR="005A15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1534" w:rsidRPr="005A1534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Pr="005A1534">
        <w:rPr>
          <w:rFonts w:ascii="Times New Roman" w:hAnsi="Times New Roman" w:cs="Times New Roman"/>
          <w:b/>
          <w:sz w:val="28"/>
          <w:szCs w:val="28"/>
        </w:rPr>
        <w:t>»</w:t>
      </w:r>
    </w:p>
    <w:p w:rsidR="008C0EEE" w:rsidRPr="00984C65" w:rsidRDefault="008C0EEE" w:rsidP="008C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EE" w:rsidRPr="00824AB4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8C0EEE" w:rsidRPr="009D4221" w:rsidRDefault="008C0EEE" w:rsidP="008C0EE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Pr="00205BEC">
        <w:rPr>
          <w:rFonts w:ascii="Times New Roman" w:hAnsi="Times New Roman"/>
          <w:sz w:val="28"/>
          <w:szCs w:val="28"/>
        </w:rPr>
        <w:t>регламент предоставления администрацией</w:t>
      </w:r>
      <w:r w:rsidR="00B10706">
        <w:rPr>
          <w:rFonts w:ascii="Times New Roman" w:hAnsi="Times New Roman"/>
          <w:sz w:val="28"/>
          <w:szCs w:val="28"/>
        </w:rPr>
        <w:t xml:space="preserve"> муниципального района Сергиевский (далее – администрация)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 xml:space="preserve">«Выдача разрешений на ввод объектов капитального строительства в эксплуатацию при осуществлении строительства, </w:t>
      </w:r>
      <w:proofErr w:type="gramStart"/>
      <w:r w:rsidRPr="00C36FC1">
        <w:rPr>
          <w:rFonts w:ascii="Times New Roman" w:hAnsi="Times New Roman" w:cs="Times New Roman"/>
          <w:sz w:val="28"/>
          <w:szCs w:val="28"/>
        </w:rPr>
        <w:t>реконструкции объе</w:t>
      </w:r>
      <w:r w:rsidR="00B10706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5A1534">
        <w:rPr>
          <w:rFonts w:ascii="Times New Roman" w:hAnsi="Times New Roman" w:cs="Times New Roman"/>
          <w:sz w:val="28"/>
          <w:szCs w:val="28"/>
        </w:rPr>
        <w:t xml:space="preserve">, </w:t>
      </w:r>
      <w:r w:rsidR="005A1534" w:rsidRPr="005A153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Pr="005A1534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="005A1534">
        <w:rPr>
          <w:rFonts w:ascii="Times New Roman" w:hAnsi="Times New Roman" w:cs="Times New Roman"/>
          <w:sz w:val="28"/>
          <w:szCs w:val="28"/>
        </w:rPr>
        <w:t xml:space="preserve">, </w:t>
      </w:r>
      <w:r w:rsidR="005A1534" w:rsidRPr="005A153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B10706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="005A1534">
        <w:rPr>
          <w:rFonts w:ascii="Times New Roman" w:hAnsi="Times New Roman" w:cs="Times New Roman"/>
          <w:sz w:val="28"/>
          <w:szCs w:val="28"/>
        </w:rPr>
        <w:t xml:space="preserve">, </w:t>
      </w:r>
      <w:r w:rsidR="005A1534" w:rsidRPr="005A153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="00B1070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), при условии, что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</w:t>
      </w:r>
      <w:r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также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/>
          <w:sz w:val="28"/>
          <w:szCs w:val="28"/>
        </w:rPr>
        <w:t xml:space="preserve">в случае, если разрешение на строительство соответствующего объекта капитального строительства было выдано </w:t>
      </w:r>
      <w:r w:rsidR="00B10706">
        <w:rPr>
          <w:rFonts w:ascii="Times New Roman" w:hAnsi="Times New Roman"/>
          <w:sz w:val="28"/>
          <w:szCs w:val="28"/>
        </w:rPr>
        <w:t>администрацией</w:t>
      </w:r>
      <w:r w:rsidRPr="009D4221">
        <w:rPr>
          <w:rFonts w:ascii="Times New Roman" w:hAnsi="Times New Roman"/>
          <w:sz w:val="28"/>
          <w:szCs w:val="28"/>
        </w:rPr>
        <w:t xml:space="preserve"> муниципального района Самарской области</w:t>
      </w:r>
      <w:r w:rsidRPr="00DE3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 этом</w:t>
      </w:r>
      <w:r w:rsidRPr="00BB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или реконструкция</w:t>
      </w:r>
      <w:r w:rsidRPr="00AF1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осуществлены не в отношении вводимого в эксплуатацию </w:t>
      </w:r>
      <w:r w:rsidRPr="00AF1BAC">
        <w:rPr>
          <w:rFonts w:ascii="Times New Roman" w:hAnsi="Times New Roman"/>
          <w:sz w:val="28"/>
          <w:szCs w:val="28"/>
        </w:rPr>
        <w:t>объекта капитального строительства, расположенного на тер</w:t>
      </w:r>
      <w:r>
        <w:rPr>
          <w:rFonts w:ascii="Times New Roman" w:hAnsi="Times New Roman"/>
          <w:sz w:val="28"/>
          <w:szCs w:val="28"/>
        </w:rPr>
        <w:t>риториях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и более поселений</w:t>
      </w:r>
      <w:r w:rsidRPr="00AF1BAC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</w:t>
      </w:r>
      <w:r w:rsidRPr="009D4221">
        <w:rPr>
          <w:rFonts w:ascii="Times New Roman" w:hAnsi="Times New Roman"/>
          <w:sz w:val="28"/>
          <w:szCs w:val="28"/>
        </w:rPr>
        <w:lastRenderedPageBreak/>
        <w:t>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8C0EEE" w:rsidRPr="00824AB4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B04AE" w:rsidRPr="004B04AE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</w:t>
      </w:r>
      <w:r w:rsidR="005C009E">
        <w:rPr>
          <w:rFonts w:ascii="Times New Roman" w:hAnsi="Times New Roman"/>
          <w:sz w:val="28"/>
          <w:szCs w:val="28"/>
        </w:rPr>
        <w:t xml:space="preserve">ных и муниципальных услуг (МФЦ), </w:t>
      </w:r>
      <w:r w:rsidR="005C009E">
        <w:rPr>
          <w:rFonts w:ascii="Times New Roman" w:hAnsi="Times New Roman" w:cs="Times New Roman"/>
          <w:sz w:val="28"/>
          <w:szCs w:val="28"/>
        </w:rPr>
        <w:t>муниципально</w:t>
      </w:r>
      <w:r w:rsidR="00136E3C">
        <w:rPr>
          <w:rFonts w:ascii="Times New Roman" w:hAnsi="Times New Roman" w:cs="Times New Roman"/>
          <w:sz w:val="28"/>
          <w:szCs w:val="28"/>
        </w:rPr>
        <w:t>е казенное</w:t>
      </w:r>
      <w:r w:rsidR="005C009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6E3C">
        <w:rPr>
          <w:rFonts w:ascii="Times New Roman" w:hAnsi="Times New Roman" w:cs="Times New Roman"/>
          <w:sz w:val="28"/>
          <w:szCs w:val="28"/>
        </w:rPr>
        <w:t>е</w:t>
      </w:r>
      <w:r w:rsidR="005C009E">
        <w:rPr>
          <w:rFonts w:ascii="Times New Roman" w:hAnsi="Times New Roman" w:cs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136E3C">
        <w:rPr>
          <w:rFonts w:ascii="Times New Roman" w:hAnsi="Times New Roman" w:cs="Times New Roman"/>
          <w:sz w:val="28"/>
          <w:szCs w:val="28"/>
        </w:rPr>
        <w:t>.</w:t>
      </w:r>
    </w:p>
    <w:p w:rsidR="00B10706" w:rsidRPr="00CD4074" w:rsidRDefault="00903946" w:rsidP="00B10706">
      <w:pPr>
        <w:pStyle w:val="ConsPlusNormal"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0706">
        <w:rPr>
          <w:rFonts w:ascii="Times New Roman" w:hAnsi="Times New Roman"/>
          <w:sz w:val="28"/>
          <w:szCs w:val="28"/>
        </w:rPr>
        <w:t>1.</w:t>
      </w:r>
      <w:r w:rsidR="004B04AE" w:rsidRPr="008D39E2">
        <w:rPr>
          <w:rFonts w:ascii="Times New Roman" w:hAnsi="Times New Roman"/>
          <w:sz w:val="28"/>
          <w:szCs w:val="28"/>
        </w:rPr>
        <w:t>4</w:t>
      </w:r>
      <w:r w:rsidR="00B10706"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B10706">
        <w:rPr>
          <w:rFonts w:ascii="Times New Roman" w:hAnsi="Times New Roman"/>
          <w:sz w:val="28"/>
          <w:szCs w:val="28"/>
        </w:rPr>
        <w:t xml:space="preserve"> </w:t>
      </w:r>
      <w:r w:rsidR="00B10706"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B10706" w:rsidRDefault="00B10706" w:rsidP="00B107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B10706" w:rsidRPr="00CD4074" w:rsidRDefault="00B10706" w:rsidP="00B1070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B10706" w:rsidRPr="00CD4074" w:rsidRDefault="00B10706" w:rsidP="00B1070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B10706" w:rsidRPr="00CD4074" w:rsidRDefault="00B10706" w:rsidP="00B1070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B10706" w:rsidRPr="00CD4074" w:rsidRDefault="00B10706" w:rsidP="00B1070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B10706" w:rsidRPr="00CD4074" w:rsidRDefault="00B10706" w:rsidP="00B10706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B10706" w:rsidRPr="000E0EC5" w:rsidRDefault="00B10706" w:rsidP="00B107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B10706" w:rsidRDefault="00B10706" w:rsidP="00B1070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7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samtel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0EC5">
        <w:rPr>
          <w:rFonts w:ascii="Times New Roman" w:hAnsi="Times New Roman" w:cs="Times New Roman"/>
          <w:sz w:val="28"/>
          <w:szCs w:val="28"/>
        </w:rPr>
        <w:t>.</w:t>
      </w:r>
    </w:p>
    <w:p w:rsidR="00903946" w:rsidRDefault="00903946" w:rsidP="00B1070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4AE">
        <w:rPr>
          <w:rFonts w:ascii="Times New Roman" w:hAnsi="Times New Roman" w:cs="Times New Roman"/>
          <w:sz w:val="28"/>
          <w:szCs w:val="28"/>
        </w:rPr>
        <w:t>1.</w:t>
      </w:r>
      <w:r w:rsidR="004B04AE" w:rsidRPr="008D3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</w:t>
      </w:r>
      <w:r w:rsidR="005C009E">
        <w:rPr>
          <w:rFonts w:ascii="Times New Roman" w:hAnsi="Times New Roman" w:cs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Сергиевский:</w:t>
      </w:r>
      <w:r w:rsidR="005C009E" w:rsidRPr="005C009E">
        <w:rPr>
          <w:rFonts w:ascii="Times New Roman" w:hAnsi="Times New Roman" w:cs="Times New Roman"/>
          <w:sz w:val="28"/>
          <w:szCs w:val="28"/>
        </w:rPr>
        <w:t xml:space="preserve"> </w:t>
      </w:r>
      <w:r w:rsidR="005C009E"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  <w:proofErr w:type="gramEnd"/>
    </w:p>
    <w:p w:rsidR="005C009E" w:rsidRDefault="005C009E" w:rsidP="005C009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8D39E2" w:rsidRPr="00CD4074" w:rsidRDefault="008D39E2" w:rsidP="008D39E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8D39E2" w:rsidRPr="00CD4074" w:rsidRDefault="008D39E2" w:rsidP="008D39E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8D39E2" w:rsidRPr="00CD4074" w:rsidRDefault="008D39E2" w:rsidP="008D39E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8D39E2" w:rsidRPr="00CD4074" w:rsidRDefault="008D39E2" w:rsidP="008D39E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8D39E2" w:rsidRPr="00CD4074" w:rsidRDefault="008D39E2" w:rsidP="008D39E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lastRenderedPageBreak/>
        <w:t>Перерыв на обед – с 12.00 до 13.00</w:t>
      </w:r>
    </w:p>
    <w:p w:rsidR="005C009E" w:rsidRPr="005C009E" w:rsidRDefault="005C009E" w:rsidP="005C009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5C009E" w:rsidRPr="005C009E" w:rsidRDefault="005C009E" w:rsidP="005C009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5C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uzzadm</w:t>
        </w:r>
        <w:r w:rsidRPr="005C00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0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00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B10706" w:rsidRPr="000E0EC5" w:rsidRDefault="0090394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351C" w:rsidRPr="008D39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="00B10706"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="00B10706"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B10706" w:rsidRDefault="00B10706" w:rsidP="00B10706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B10706" w:rsidRPr="000E0EC5" w:rsidRDefault="00B10706" w:rsidP="00B10706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B10706" w:rsidRPr="000E0EC5" w:rsidRDefault="00B10706" w:rsidP="00B107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B10706" w:rsidRPr="000E0EC5" w:rsidRDefault="00B10706" w:rsidP="00B107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B10706" w:rsidRPr="000E0EC5" w:rsidRDefault="00B10706" w:rsidP="00B107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B10706" w:rsidRPr="000E0EC5" w:rsidRDefault="00B10706" w:rsidP="00B107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B10706" w:rsidRPr="006D14B6" w:rsidRDefault="00B10706" w:rsidP="00B107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</w:rPr>
        <w:t xml:space="preserve"> 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706" w:rsidRPr="000E0EC5" w:rsidRDefault="00B10706" w:rsidP="00B107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9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Pr="000E0EC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E0EC5">
        <w:rPr>
          <w:rFonts w:ascii="Times New Roman" w:hAnsi="Times New Roman"/>
          <w:sz w:val="28"/>
          <w:szCs w:val="28"/>
        </w:rPr>
        <w:t xml:space="preserve">. 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351C" w:rsidRPr="008D39E2">
        <w:rPr>
          <w:rFonts w:ascii="Times New Roman" w:hAnsi="Times New Roman"/>
          <w:sz w:val="28"/>
          <w:szCs w:val="28"/>
        </w:rPr>
        <w:t>4</w:t>
      </w:r>
      <w:r w:rsidR="004B04AE">
        <w:rPr>
          <w:rFonts w:ascii="Times New Roman" w:hAnsi="Times New Roman"/>
          <w:sz w:val="28"/>
          <w:szCs w:val="28"/>
        </w:rPr>
        <w:t>.</w:t>
      </w:r>
      <w:r w:rsidR="004B04AE" w:rsidRPr="008D39E2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10706" w:rsidRPr="00824AB4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 указанным в предыдущем пункте номерам телефонов администрации.</w:t>
      </w:r>
    </w:p>
    <w:p w:rsidR="00B10706" w:rsidRPr="00B10706" w:rsidRDefault="00B10706" w:rsidP="00B1070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44B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B10706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0EEE" w:rsidRPr="00824AB4" w:rsidRDefault="004B04A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351C" w:rsidRPr="008D39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39E2">
        <w:rPr>
          <w:rFonts w:ascii="Times New Roman" w:hAnsi="Times New Roman"/>
          <w:sz w:val="28"/>
          <w:szCs w:val="28"/>
        </w:rPr>
        <w:t>5</w:t>
      </w:r>
      <w:r w:rsidR="008C0EEE"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8C0EEE" w:rsidRPr="00824AB4" w:rsidRDefault="008C0EEE" w:rsidP="008C0EE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8C0EEE" w:rsidRPr="00824AB4" w:rsidRDefault="008C0EEE" w:rsidP="008C0EE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8C0EEE" w:rsidRPr="00824AB4" w:rsidRDefault="008C0EEE" w:rsidP="008C0EE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8C0EEE" w:rsidRPr="00824AB4" w:rsidRDefault="008C0EEE" w:rsidP="008C0EE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8C0EEE" w:rsidRPr="00824AB4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8C0EEE" w:rsidRPr="00824AB4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C0EEE" w:rsidRPr="00824AB4" w:rsidRDefault="0055351C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39E2">
        <w:rPr>
          <w:rFonts w:ascii="Times New Roman" w:hAnsi="Times New Roman"/>
          <w:sz w:val="28"/>
          <w:szCs w:val="28"/>
        </w:rPr>
        <w:t>4</w:t>
      </w:r>
      <w:r w:rsidR="008C0EEE"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824AB4">
        <w:rPr>
          <w:rFonts w:ascii="Times New Roman" w:hAnsi="Times New Roman"/>
          <w:sz w:val="28"/>
          <w:szCs w:val="28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C0EEE" w:rsidRPr="00824AB4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8C0EEE" w:rsidRPr="00F3395B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.10.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C0EEE" w:rsidRPr="00824AB4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8C0EEE" w:rsidRPr="00824AB4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полный текст настоящего Административного регламента с приложениями к нему; 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C0EEE" w:rsidRPr="00824AB4" w:rsidRDefault="008C0EEE" w:rsidP="008C0EE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C0EEE" w:rsidRPr="00824A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C0EEE" w:rsidRPr="0059167C" w:rsidRDefault="008C0EEE" w:rsidP="008C0EEE">
      <w:pPr>
        <w:rPr>
          <w:rFonts w:ascii="Times New Roman" w:hAnsi="Times New Roman"/>
          <w:sz w:val="28"/>
          <w:szCs w:val="28"/>
        </w:rPr>
      </w:pPr>
    </w:p>
    <w:p w:rsidR="008C0EEE" w:rsidRPr="0029183D" w:rsidRDefault="008C0EEE" w:rsidP="008C0EE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8C0EEE" w:rsidRPr="009D4221" w:rsidRDefault="008C0EEE" w:rsidP="008C0EE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="00B147BC">
        <w:rPr>
          <w:rFonts w:ascii="Times New Roman" w:hAnsi="Times New Roman"/>
          <w:sz w:val="28"/>
          <w:szCs w:val="28"/>
        </w:rPr>
        <w:t>«В</w:t>
      </w:r>
      <w:r w:rsidRPr="009D4221">
        <w:rPr>
          <w:rFonts w:ascii="Times New Roman" w:hAnsi="Times New Roman"/>
          <w:sz w:val="28"/>
          <w:szCs w:val="28"/>
        </w:rPr>
        <w:t xml:space="preserve">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</w:t>
      </w:r>
      <w:r w:rsidR="00246AA0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B147BC">
        <w:rPr>
          <w:rFonts w:ascii="Times New Roman" w:hAnsi="Times New Roman" w:cs="Times New Roman"/>
          <w:sz w:val="28"/>
          <w:szCs w:val="28"/>
        </w:rPr>
        <w:t>»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</w:t>
      </w:r>
      <w:r w:rsidR="00C745FA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Pr="000C5821">
        <w:rPr>
          <w:rFonts w:ascii="Times New Roman" w:hAnsi="Times New Roman"/>
          <w:sz w:val="28"/>
          <w:szCs w:val="28"/>
        </w:rPr>
        <w:t xml:space="preserve"> –</w:t>
      </w:r>
      <w:r w:rsidR="00C745FA">
        <w:rPr>
          <w:rFonts w:ascii="Times New Roman" w:hAnsi="Times New Roman"/>
          <w:sz w:val="28"/>
          <w:szCs w:val="28"/>
        </w:rPr>
        <w:t xml:space="preserve"> </w:t>
      </w:r>
      <w:r w:rsidRPr="000C5821">
        <w:rPr>
          <w:rFonts w:ascii="Times New Roman" w:hAnsi="Times New Roman"/>
          <w:sz w:val="28"/>
          <w:szCs w:val="28"/>
        </w:rPr>
        <w:t>администрация</w:t>
      </w:r>
      <w:r w:rsidR="00C745FA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8C0EEE" w:rsidRDefault="008C0EEE" w:rsidP="008C0EEE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246AA0" w:rsidRDefault="00B147BC" w:rsidP="00246AA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6AA0"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="00246AA0" w:rsidRPr="00992705">
        <w:rPr>
          <w:rFonts w:ascii="Times New Roman" w:hAnsi="Times New Roman"/>
          <w:sz w:val="28"/>
          <w:szCs w:val="28"/>
        </w:rPr>
        <w:t xml:space="preserve">застройщика, архитектуры и градостроительства» муниципального района Сергиевский является </w:t>
      </w:r>
      <w:r w:rsidR="00246AA0"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 w:rsidR="00246AA0">
        <w:rPr>
          <w:rFonts w:ascii="Times New Roman" w:hAnsi="Times New Roman" w:cs="Times New Roman"/>
          <w:sz w:val="28"/>
          <w:szCs w:val="28"/>
        </w:rPr>
        <w:t>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EE" w:rsidRPr="00984C65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7B6F45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7B6F45">
        <w:rPr>
          <w:rFonts w:ascii="Times New Roman" w:hAnsi="Times New Roman" w:cs="Times New Roman"/>
          <w:sz w:val="28"/>
          <w:szCs w:val="28"/>
        </w:rPr>
        <w:t>);</w:t>
      </w:r>
    </w:p>
    <w:p w:rsidR="008C0EEE" w:rsidRPr="009D4221" w:rsidRDefault="00C745FA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</w:t>
      </w:r>
      <w:r w:rsidR="008C0EEE" w:rsidRPr="009D4221">
        <w:rPr>
          <w:rFonts w:ascii="Times New Roman" w:hAnsi="Times New Roman" w:cs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</w:t>
      </w:r>
      <w:r w:rsidR="005A1534">
        <w:rPr>
          <w:rFonts w:ascii="Times New Roman" w:hAnsi="Times New Roman"/>
          <w:sz w:val="28"/>
          <w:szCs w:val="28"/>
        </w:rPr>
        <w:t>вляется в срок, не превышающий 7</w:t>
      </w:r>
      <w:r w:rsidRPr="009D4221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разрешения на ввод объекта капитального строительства в эксплуатацию.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Градостроительный кодекс Российской Федерации от 29.12.2004         № 190-ФЗ;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C0EEE" w:rsidRPr="008F5256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8C0EEE" w:rsidRPr="008D39E2" w:rsidRDefault="00C745FA" w:rsidP="00C745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9E2">
        <w:rPr>
          <w:rFonts w:ascii="Times New Roman" w:hAnsi="Times New Roman"/>
          <w:sz w:val="28"/>
          <w:szCs w:val="28"/>
        </w:rPr>
        <w:tab/>
        <w:t xml:space="preserve">Соглашение о делегировании </w:t>
      </w:r>
      <w:r w:rsidR="008D39E2" w:rsidRPr="008D39E2">
        <w:rPr>
          <w:rFonts w:ascii="Times New Roman" w:hAnsi="Times New Roman"/>
          <w:sz w:val="28"/>
          <w:szCs w:val="28"/>
        </w:rPr>
        <w:t xml:space="preserve">осуществления </w:t>
      </w:r>
      <w:r w:rsidRPr="008D39E2">
        <w:rPr>
          <w:rFonts w:ascii="Times New Roman" w:hAnsi="Times New Roman"/>
          <w:sz w:val="28"/>
          <w:szCs w:val="28"/>
        </w:rPr>
        <w:t>полномочий</w:t>
      </w:r>
      <w:r w:rsidR="008D39E2" w:rsidRPr="008D39E2">
        <w:rPr>
          <w:rFonts w:ascii="Times New Roman" w:hAnsi="Times New Roman"/>
          <w:sz w:val="28"/>
          <w:szCs w:val="28"/>
        </w:rPr>
        <w:t xml:space="preserve"> сельских и городского поселений на уровень муниципального района № 227/16 от 12.12.2016 г.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 xml:space="preserve">можно ознакомиться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F23F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F23F0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23F0E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C0EEE" w:rsidRPr="00FC211C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lastRenderedPageBreak/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8) документ, подтверждающий заключение </w:t>
      </w:r>
      <w:proofErr w:type="gramStart"/>
      <w:r w:rsidRPr="009D4221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</w:t>
      </w:r>
      <w:r w:rsidRPr="00D96940">
        <w:rPr>
          <w:rFonts w:ascii="Times New Roman" w:hAnsi="Times New Roman"/>
          <w:sz w:val="28"/>
          <w:szCs w:val="28"/>
        </w:rPr>
        <w:lastRenderedPageBreak/>
        <w:t xml:space="preserve">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493958">
        <w:rPr>
          <w:rFonts w:ascii="Times New Roman" w:hAnsi="Times New Roman"/>
          <w:sz w:val="28"/>
          <w:szCs w:val="28"/>
        </w:rPr>
        <w:t xml:space="preserve">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D4221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9D4221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8C0EEE" w:rsidRPr="009D4221" w:rsidRDefault="008C0EEE" w:rsidP="008C0EE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1.4.11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C0EEE" w:rsidRPr="004933EF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0EEE" w:rsidRPr="004933EF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C0EEE" w:rsidRPr="00AF0E9B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C0EEE" w:rsidRPr="00AF0E9B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8C0EEE" w:rsidRPr="00AF0E9B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C0EEE" w:rsidRPr="00AF0E9B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C0EEE" w:rsidRPr="00AF0E9B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C0EEE" w:rsidRPr="00AF0E9B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9D422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администрации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8C0EEE" w:rsidRPr="007751B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2.18. Запросы о предоставлении документов (информации), указанных в пункте 2.7 настоящего Административного регламента, и ответы на них </w:t>
      </w:r>
      <w:r w:rsidRPr="009D4221">
        <w:rPr>
          <w:rFonts w:ascii="Times New Roman" w:hAnsi="Times New Roman"/>
          <w:sz w:val="28"/>
          <w:szCs w:val="28"/>
        </w:rPr>
        <w:lastRenderedPageBreak/>
        <w:t>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3945D4" w:rsidRDefault="008C0EEE" w:rsidP="008C0EE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8C0EEE" w:rsidRPr="003945D4" w:rsidRDefault="008C0EEE" w:rsidP="008C0EE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8C0EEE" w:rsidRPr="0059167C" w:rsidRDefault="008C0EEE" w:rsidP="008C0EE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EEE" w:rsidRPr="0059167C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8C0EEE" w:rsidRPr="009D4221" w:rsidRDefault="008C0EEE" w:rsidP="008C0EE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lastRenderedPageBreak/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9D4221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C745FA" w:rsidRDefault="00C745FA" w:rsidP="008C0EEE">
      <w:pPr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C0EEE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lastRenderedPageBreak/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  <w:proofErr w:type="gramEnd"/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4221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D42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D4221">
        <w:rPr>
          <w:rFonts w:ascii="Times New Roman" w:hAnsi="Times New Roman"/>
          <w:sz w:val="28"/>
          <w:szCs w:val="28"/>
        </w:rPr>
        <w:t>направляющего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="00C745FA">
        <w:rPr>
          <w:rFonts w:ascii="Times New Roman" w:hAnsi="Times New Roman"/>
          <w:sz w:val="28"/>
          <w:szCs w:val="28"/>
        </w:rPr>
        <w:t xml:space="preserve">  </w:t>
      </w:r>
      <w:r w:rsidRPr="009D4221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</w:t>
      </w:r>
      <w:r w:rsidR="00C745FA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C745FA">
        <w:rPr>
          <w:rFonts w:ascii="Times New Roman" w:hAnsi="Times New Roman"/>
          <w:sz w:val="28"/>
          <w:szCs w:val="28"/>
        </w:rPr>
        <w:t xml:space="preserve">  </w:t>
      </w:r>
      <w:r w:rsidRPr="009D4221">
        <w:rPr>
          <w:rFonts w:ascii="Times New Roman" w:hAnsi="Times New Roman"/>
          <w:sz w:val="28"/>
          <w:szCs w:val="28"/>
        </w:rPr>
        <w:t xml:space="preserve">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7) </w:t>
      </w:r>
      <w:r w:rsidR="00C745FA">
        <w:rPr>
          <w:rFonts w:ascii="Times New Roman" w:hAnsi="Times New Roman"/>
          <w:sz w:val="28"/>
          <w:szCs w:val="28"/>
        </w:rPr>
        <w:t xml:space="preserve">   </w:t>
      </w:r>
      <w:r w:rsidRPr="009D4221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документов (информации, содержащейся в них), предусмотренных пунктом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  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8C0EEE" w:rsidRPr="009D4221" w:rsidRDefault="008C0EEE" w:rsidP="008C0E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C0EEE" w:rsidRPr="00830BEF" w:rsidRDefault="008C0EEE" w:rsidP="008C0E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8C0EEE" w:rsidRPr="009D4221" w:rsidRDefault="008C0EEE" w:rsidP="008C0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8C0EEE" w:rsidRPr="00214C5C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</w:t>
      </w:r>
      <w:r>
        <w:rPr>
          <w:rFonts w:ascii="Times New Roman" w:hAnsi="Times New Roman"/>
          <w:sz w:val="28"/>
          <w:szCs w:val="28"/>
        </w:rPr>
        <w:lastRenderedPageBreak/>
        <w:t>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8C0EEE" w:rsidRPr="009D4221" w:rsidRDefault="008C0EEE" w:rsidP="008C0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>ьного надзора 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8C0EEE" w:rsidRPr="009D4221" w:rsidRDefault="008C0EEE" w:rsidP="008C0EE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proofErr w:type="gramStart"/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8C0EEE" w:rsidRPr="009D4221" w:rsidRDefault="008C0EEE" w:rsidP="008C0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8C0EEE" w:rsidRPr="009D4221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8C0EEE" w:rsidRPr="009D4221" w:rsidRDefault="008C0EEE" w:rsidP="008C0E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EEE" w:rsidRPr="003945D4" w:rsidRDefault="008C0EEE" w:rsidP="008C0EE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8C0EEE" w:rsidRPr="003945D4" w:rsidRDefault="008C0EEE" w:rsidP="008C0EE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C0EEE" w:rsidRPr="003945D4" w:rsidRDefault="008C0EEE" w:rsidP="008C0EE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проверки проводятся на основании годовых планов работы, внеплановые проверки проводятся при выявлении нарушений по </w:t>
      </w:r>
      <w:r w:rsidRPr="003945D4">
        <w:rPr>
          <w:rFonts w:ascii="Times New Roman" w:hAnsi="Times New Roman"/>
          <w:sz w:val="28"/>
          <w:szCs w:val="28"/>
        </w:rPr>
        <w:lastRenderedPageBreak/>
        <w:t>предоставлению муниципальной услуги или на основании обращения заявителя.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0EEE" w:rsidRPr="003945D4" w:rsidRDefault="008C0EEE" w:rsidP="008C0EEE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8C0EEE" w:rsidRPr="003945D4" w:rsidRDefault="008C0EEE" w:rsidP="008C0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C0EEE" w:rsidRPr="003945D4" w:rsidRDefault="008C0EEE" w:rsidP="008C0EEE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C0EEE" w:rsidRPr="003945D4" w:rsidRDefault="008C0EEE" w:rsidP="008C0EE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0EEE" w:rsidRPr="003945D4" w:rsidRDefault="008C0EEE" w:rsidP="008C0EE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8C0EEE" w:rsidRPr="003945D4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3945D4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8C0EEE" w:rsidRPr="003945D4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5.4. Жалоба должна содержать: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0EEE" w:rsidRPr="003945D4" w:rsidRDefault="008C0EEE" w:rsidP="008C0E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</w:t>
      </w:r>
      <w:r w:rsidR="00CA42FF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3945D4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7E6533">
        <w:rPr>
          <w:rFonts w:ascii="Times New Roman" w:hAnsi="Times New Roman"/>
          <w:sz w:val="28"/>
          <w:szCs w:val="28"/>
        </w:rPr>
        <w:t>Главе муниципального района Сергиевский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8C0EEE" w:rsidRPr="003945D4" w:rsidRDefault="008C0EEE" w:rsidP="008C0EE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3945D4">
        <w:rPr>
          <w:rFonts w:ascii="Times New Roman" w:hAnsi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8C0EEE" w:rsidRPr="003945D4" w:rsidRDefault="008C0EEE" w:rsidP="008C0EEE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8C0EEE" w:rsidRPr="00564616" w:rsidRDefault="008C0EEE" w:rsidP="008C0EEE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</w:t>
      </w:r>
      <w:r w:rsidRPr="003945D4">
        <w:rPr>
          <w:rFonts w:ascii="Times New Roman" w:hAnsi="Times New Roman"/>
          <w:sz w:val="28"/>
          <w:szCs w:val="28"/>
        </w:rPr>
        <w:lastRenderedPageBreak/>
        <w:t>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9D4221">
        <w:rPr>
          <w:rFonts w:ascii="Times New Roman" w:hAnsi="Times New Roman" w:cs="Times New Roman"/>
          <w:sz w:val="28"/>
          <w:szCs w:val="28"/>
        </w:rPr>
        <w:t>разрешения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>ошибки, выдаётся разрешение на ввод</w:t>
      </w:r>
      <w:r w:rsidRPr="009D4221">
        <w:rPr>
          <w:rFonts w:ascii="Times New Roman" w:hAnsi="Times New Roman"/>
          <w:sz w:val="28"/>
          <w:szCs w:val="28"/>
        </w:rPr>
        <w:t xml:space="preserve">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8C0EEE" w:rsidRPr="003945D4" w:rsidRDefault="008C0EEE" w:rsidP="008C0EEE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8C0EEE" w:rsidRPr="003945D4" w:rsidRDefault="008C0EEE" w:rsidP="008C0EEE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8C0EEE" w:rsidRPr="003945D4" w:rsidRDefault="008C0EEE" w:rsidP="008C0EE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EEE" w:rsidRPr="009D4221" w:rsidRDefault="008C0EEE" w:rsidP="00CA42F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</w:t>
      </w:r>
      <w:bookmarkStart w:id="0" w:name="_GoBack"/>
      <w:bookmarkEnd w:id="0"/>
      <w:r w:rsidRPr="003945D4">
        <w:rPr>
          <w:rFonts w:ascii="Times New Roman" w:hAnsi="Times New Roman"/>
          <w:sz w:val="28"/>
          <w:szCs w:val="28"/>
        </w:rPr>
        <w:t xml:space="preserve">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C0EEE" w:rsidRPr="009D4221" w:rsidRDefault="008C0EEE" w:rsidP="008C0EEE"/>
    <w:tbl>
      <w:tblPr>
        <w:tblStyle w:val="a7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8C0EEE" w:rsidRPr="009D4221" w:rsidTr="00B10706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C0EEE" w:rsidRPr="009D4221" w:rsidRDefault="008C0EEE" w:rsidP="00B10706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33" w:rsidRDefault="007E6533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C0EEE" w:rsidRPr="009D4221" w:rsidRDefault="008C0EEE" w:rsidP="00E25CA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  <w:r w:rsidR="007E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</w:t>
            </w:r>
            <w:r w:rsidR="00E25CA1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 w:rsidR="00A04D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4DC4" w:rsidRPr="00A04DC4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      </w:r>
            <w:r w:rsidR="00E25CA1" w:rsidRPr="00A04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0EEE" w:rsidRPr="009D4221" w:rsidTr="00B10706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EEE" w:rsidRPr="009D4221" w:rsidRDefault="008C0EEE" w:rsidP="008C0EEE"/>
    <w:p w:rsidR="008C0EEE" w:rsidRPr="003F1D91" w:rsidRDefault="00E25CA1" w:rsidP="00E25CA1">
      <w:pPr>
        <w:pStyle w:val="ConsPlusNonformat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</w:p>
    <w:p w:rsidR="008C0EEE" w:rsidRPr="003F1D91" w:rsidRDefault="008C0EEE" w:rsidP="008C0EE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0EEE" w:rsidRPr="003F1D91" w:rsidRDefault="008C0EEE" w:rsidP="008C0EE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8C0EEE" w:rsidRPr="003F1D91" w:rsidRDefault="008C0EEE" w:rsidP="008C0EE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8C0EEE" w:rsidRPr="003F1D91" w:rsidRDefault="008C0EEE" w:rsidP="008C0EEE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8C0EEE" w:rsidRPr="003F1D91" w:rsidRDefault="008C0EEE" w:rsidP="008C0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91">
        <w:rPr>
          <w:rFonts w:ascii="Times New Roman" w:hAnsi="Times New Roman" w:cs="Times New Roman"/>
          <w:sz w:val="28"/>
          <w:szCs w:val="28"/>
        </w:rPr>
        <w:t>законченного</w:t>
      </w:r>
      <w:proofErr w:type="gramEnd"/>
      <w:r w:rsidRPr="003F1D91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(город, район, улица,</w:t>
      </w:r>
      <w:proofErr w:type="gramEnd"/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номер участка)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8C0EEE" w:rsidRPr="003F1D91" w:rsidRDefault="008C0EEE" w:rsidP="008C0EE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3F1D9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F1D91">
        <w:rPr>
          <w:rFonts w:ascii="Times New Roman" w:hAnsi="Times New Roman" w:cs="Times New Roman"/>
          <w:sz w:val="24"/>
          <w:szCs w:val="24"/>
        </w:rPr>
        <w:t>)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8C0EEE" w:rsidRPr="003F1D91" w:rsidRDefault="008C0EEE" w:rsidP="008C0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8C0EEE" w:rsidRPr="003F1D91" w:rsidTr="00B1070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8C0EEE" w:rsidRPr="003F1D91" w:rsidTr="00B1070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EEE" w:rsidRPr="003F1D91" w:rsidRDefault="008C0EEE" w:rsidP="00B107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EEE" w:rsidRPr="003F1D91" w:rsidRDefault="008C0EEE" w:rsidP="008C0EEE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8C0EEE" w:rsidRPr="003F1D91" w:rsidRDefault="008C0EEE" w:rsidP="008C0E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8C0EEE" w:rsidRPr="003F1D91" w:rsidRDefault="008C0EEE" w:rsidP="008C0E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3F1D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0EEE" w:rsidRPr="003F1D91" w:rsidRDefault="008C0EEE" w:rsidP="008C0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8C0EEE" w:rsidRPr="003F1D91" w:rsidRDefault="008C0EEE" w:rsidP="008C0EE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8C0EEE" w:rsidRPr="003F1D91" w:rsidRDefault="008C0EEE" w:rsidP="008C0E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8C0EEE" w:rsidRPr="003F1D91" w:rsidRDefault="008C0EEE" w:rsidP="008C0EEE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EEE" w:rsidRPr="003F1D91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C0EEE" w:rsidRPr="009D4221" w:rsidRDefault="008C0EEE" w:rsidP="008C0EEE">
      <w:pPr>
        <w:pStyle w:val="ConsPlusNonformat"/>
        <w:rPr>
          <w:sz w:val="28"/>
          <w:szCs w:val="28"/>
        </w:rPr>
      </w:pPr>
    </w:p>
    <w:p w:rsidR="008C0EEE" w:rsidRPr="00244B7D" w:rsidRDefault="008C0EEE" w:rsidP="008C0EEE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8C0EEE" w:rsidRPr="009D4221" w:rsidRDefault="008C0EEE" w:rsidP="00A04DC4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br w:type="page"/>
      </w:r>
      <w:r w:rsidR="00A04DC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4221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C0EEE" w:rsidRPr="00A04DC4" w:rsidRDefault="008C0EEE" w:rsidP="008C0EEE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</w:t>
      </w:r>
      <w:r w:rsidR="00E25CA1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A04DC4" w:rsidRPr="00A04DC4">
        <w:rPr>
          <w:rFonts w:ascii="Times New Roman" w:hAnsi="Times New Roman" w:cs="Times New Roman"/>
          <w:sz w:val="28"/>
          <w:szCs w:val="28"/>
        </w:rPr>
        <w:t>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E25CA1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8C0EEE" w:rsidRPr="009D4221" w:rsidRDefault="008C0EEE" w:rsidP="008C0EEE">
      <w:pPr>
        <w:rPr>
          <w:rFonts w:eastAsia="Times New Roman"/>
          <w:sz w:val="20"/>
          <w:szCs w:val="20"/>
        </w:rPr>
      </w:pPr>
    </w:p>
    <w:p w:rsidR="008C0EEE" w:rsidRPr="009D4221" w:rsidRDefault="008C0EEE" w:rsidP="008C0E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8C0EEE" w:rsidRPr="009D4221" w:rsidRDefault="008C0EEE" w:rsidP="008C0EE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LTwIAAFw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LMUAstPAgAAXAQAAA4AAAAAAAAAAAAAAAAALgIAAGRycy9lMm9Eb2MueG1sUEsBAi0AFAAG&#10;AAgAAAAhAMiX+V7gAAAACQEAAA8AAAAAAAAAAAAAAAAAqQQAAGRycy9kb3ducmV2LnhtbFBLBQYA&#10;AAAABAAEAPMAAAC2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0EEE" w:rsidRPr="009D4221" w:rsidRDefault="008C0EEE" w:rsidP="008C0EE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7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gUQIAAGM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BpQbWBRAgAAYwQAAA4AAAAAAAAAAAAAAAAALgIAAGRycy9lMm9Eb2MueG1sUEsBAi0AFAAG&#10;AAgAAAAhABq/eL3eAAAACQEAAA8AAAAAAAAAAAAAAAAAqwQAAGRycy9kb3ducmV2LnhtbFBLBQYA&#10;AAAABAAEAPMAAAC2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C0EEE" w:rsidRPr="009D4221" w:rsidRDefault="008C0EEE" w:rsidP="008C0EE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Блок-схема: процесс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983FC9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2" o:spid="_x0000_s1028" type="#_x0000_t109" style="position:absolute;margin-left:-17.85pt;margin-top:0;width:120.85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">
                <v:textbox>
                  <w:txbxContent>
                    <w:p w:rsidR="00E25CA1" w:rsidRPr="00983FC9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3pt;margin-top:14.2pt;width:18pt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d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2q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I6/vaq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423pt;margin-top:14.2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VBowIAAA0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DfHwVBowIAAA0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126pt;margin-top:412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li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MwAJYqMCAAAN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306pt;margin-top:412.6pt;width:0;height:25.1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vgpAIAAA0FAAAOAAAAZHJzL2Uyb0RvYy54bWysVM2O0zAQviPxDlbu3SRttj/RtitoWi78&#10;rFgQZzd2GgvHtmy3aYWQFl5gH4FX4MKBH+0zpG/E2GkLZS8IcbE89njm++ab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Блок-схема: процесс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5318F7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8" o:spid="_x0000_s1029" type="#_x0000_t109" style="position:absolute;margin-left:234pt;margin-top:439.1pt;width:2in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">
                <v:textbox>
                  <w:txbxContent>
                    <w:p w:rsidR="00E25CA1" w:rsidRPr="005318F7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5318F7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30" style="position:absolute;margin-left:81pt;margin-top:439.1pt;width:9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ZnU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">
                <v:textbox>
                  <w:txbxContent>
                    <w:p w:rsidR="00E25CA1" w:rsidRPr="005318F7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0" o:spid="_x0000_s1031" style="position:absolute;margin-left:387pt;margin-top:241.1pt;width:8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261pt;margin-top:285.6pt;width:0;height:81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RpAIAAA4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35pt;margin-top:285.6pt;width:18pt;height:27pt;flip:x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61rQIAABo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GNwbrWtAgAAGg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4" o:spid="_x0000_s1032" type="#_x0000_t110" style="position:absolute;margin-left:45pt;margin-top:231.6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92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17.85pt;margin-top:267.6pt;width:1in;height:0;z-index:2516992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KeoQIAAAsFAAAOAAAAZHJzL2Uyb0RvYy54bWysVE2O0zAU3iNxB8v7TppO2m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8176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17.85pt;margin-top:33.6pt;width:0;height:234pt;z-index:251698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dowIAAAw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RmbkXaMCAAAM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E/UAIAAGE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3pt;margin-top:214.1pt;width:0;height:27pt;z-index:2516787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kog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in;margin-top:259.1pt;width:27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ScUdn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50pt;margin-top:61.1pt;width:0;height:180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T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BtQKpT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margin-left:387pt;margin-top:16.1pt;width:82.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tyUAIAAGE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k3gw&#10;jvsoJUff8CwZxkHEiKWH2xacfypMRdpNRgF7IKCz9ZXzmD2GHkJC9kbJfC6VCgYsFzMFZM2wX+bh&#10;awvGK+40TGlSZ3Q87A8D8j2fO4WIw/c3iEp6bHwlq4yOjkEsbWl7ovPQlp5J1e3xfaUxjQN1nQR+&#10;s9gE6UYHURYm3yKxYLo+x7nETWngHSU19nhG3dsVA0GJeqZRnHEyGLRDEYzB8KylFU49i1MP0xyh&#10;Muop6bYz3w3SyoJclvhSEtjQ5gIFLWTgus24y2qfPvZx4HM/c+2gnNoh6tefYfo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GO0bclACAABhBAAADgAAAAAAAAAAAAAAAAAuAgAAZHJzL2Uyb0RvYy54bWxQSwECLQAUAAYA&#10;CAAAACEA6SGb6t4AAAAKAQAADwAAAAAAAAAAAAAAAACqBAAAZHJzL2Rvd25yZXYueG1sUEsFBgAA&#10;AAAEAAQA8wAAALU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in;margin-top:70.1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9mogIAAAs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AY1e9m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yTgIAAGA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EjCPzJOAgAAYAQAAA4AAAAAAAAAAAAAAAAALgIAAGRycy9lMm9Eb2MueG1sUEsBAi0AFAAGAAgA&#10;AAAhABmi5eveAAAACgEAAA8AAAAAAAAAAAAAAAAAqAQAAGRycy9kb3ducmV2LnhtbFBLBQYAAAAA&#10;BAAEAPMAAACz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in;margin-top:187.1pt;width:18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6u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AZ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RLcerq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42pt;margin-top:23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3V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w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N7191a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in;margin-top:14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SY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y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DfHXSY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6" style="position:absolute;margin-left:306pt;margin-top:169.1pt;width:10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7" style="position:absolute;margin-left:189pt;margin-top:169.1pt;width:9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NUAIAAGIEAAAOAAAAZHJzL2Uyb0RvYy54bWysVM2O0zAQviPxDpbvNElp2N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Dl7N2NUAIAAGIEAAAOAAAAAAAAAAAAAAAAAC4CAABkcnMvZTJvRG9jLnhtbFBLAQItABQA&#10;BgAIAAAAIQA7kd+s4AAAAAsBAAAPAAAAAAAAAAAAAAAAAKoEAABkcnMvZG93bnJldi54bWxQSwUG&#10;AAAAAAQABADzAAAAtwUAAAAA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43pt;margin-top:214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o6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z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71pt;margin-top:187.1pt;width:18pt;height:0;z-index:2516899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81pt;margin-top:124.1pt;width:9pt;height:2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WipQIAABAFAAAOAAAAZHJzL2Uyb0RvYy54bWysVM2O0zAQviPxDpbv3TRttttGm66gabks&#10;sGJBnN3YaSwcO7LdphVaaeEF9hF4BS4c+NE+Q/pGjJ22UPaCEBfL47Fnvm/mG5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2ZN1o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8" style="position:absolute;margin-left:90pt;margin-top:151.1pt;width:82.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DgNrL+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9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ZCUgIAAGIEAAAOAAAAZHJzL2Uyb0RvYy54bWysVM1uEzEQviPxDpbvdHdD0jarbKoqpQip&#10;QKXCAzheb9bCa5uxk005IfWKxCPwEFwQP32GzRsx9qYh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IwOGQlICAABiBAAADgAAAAAAAAAAAAAAAAAuAgAAZHJzL2Uyb0RvYy54bWxQSwECLQAU&#10;AAYACAAAACEAp3t5UN8AAAALAQAADwAAAAAAAAAAAAAAAACsBAAAZHJzL2Rvd25yZXYueG1sUEsF&#10;BgAAAAAEAAQA8wAAALg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Блок-схема: решени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92" o:spid="_x0000_s1040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5rISU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41" style="position:absolute;margin-left:-8.8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8zrHbVECAABkBAAADgAAAAAAAAAAAAAAAAAuAgAAZHJzL2Uyb0RvYy54bWxQSwECLQAU&#10;AAYACAAAACEA6UzpruAAAAALAQAADwAAAAAAAAAAAAAAAACrBAAAZHJzL2Rvd25yZXYueG1sUEsF&#10;BgAAAAAEAAQA8wAAALgFAAAAAA=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790824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42" style="position:absolute;margin-left:-8.8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Lwz3rVTAgAAZQQAAA4AAAAAAAAAAAAAAAAALgIAAGRycy9lMm9Eb2MueG1sUEsBAi0A&#10;FAAGAAgAAAAhAB8IJYDfAAAACwEAAA8AAAAAAAAAAAAAAAAArQQAAGRycy9kb3ducmV2LnhtbFBL&#10;BQYAAAAABAAEAPMAAAC5BQAAAAA=&#10;">
                <v:textbox>
                  <w:txbxContent>
                    <w:p w:rsidR="00E25CA1" w:rsidRPr="00790824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36pt;margin-top:133.1pt;width:0;height:18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w/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CXdRw/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81pt;margin-top:106.1pt;width:54pt;height:18pt;flip:x 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DalOzo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Блок-схема: решени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CA1" w:rsidRPr="001F7D0C" w:rsidRDefault="00E25CA1" w:rsidP="008C0EE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99" o:spid="_x0000_s1043" type="#_x0000_t110" style="position:absolute;margin-left:45pt;margin-top:5in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">
                <v:textbox>
                  <w:txbxContent>
                    <w:p w:rsidR="00E25CA1" w:rsidRPr="001F7D0C" w:rsidRDefault="00E25CA1" w:rsidP="008C0EE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upgIAABI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C0EEE" w:rsidRPr="00A04DC4" w:rsidRDefault="008C0EEE" w:rsidP="008C0EE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E25CA1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A04DC4">
        <w:rPr>
          <w:rFonts w:ascii="Times New Roman" w:hAnsi="Times New Roman" w:cs="Times New Roman"/>
          <w:sz w:val="28"/>
          <w:szCs w:val="28"/>
        </w:rPr>
        <w:t xml:space="preserve">, </w:t>
      </w:r>
      <w:r w:rsidR="00A04DC4" w:rsidRPr="00A04DC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E25CA1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A04DC4" w:rsidRDefault="00A04DC4" w:rsidP="008C0EEE">
      <w:pPr>
        <w:rPr>
          <w:rFonts w:ascii="Times New Roman" w:hAnsi="Times New Roman" w:cs="Times New Roman"/>
          <w:sz w:val="28"/>
          <w:szCs w:val="28"/>
        </w:rPr>
      </w:pPr>
    </w:p>
    <w:p w:rsidR="00A04DC4" w:rsidRDefault="00A04DC4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Default="008C0EEE" w:rsidP="008C0EEE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8C0EEE" w:rsidRPr="003F1D91" w:rsidRDefault="008C0EEE" w:rsidP="008C0EEE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C0EEE" w:rsidRPr="003F1D91" w:rsidRDefault="008C0EEE" w:rsidP="008C0EE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C0EEE" w:rsidRPr="003F1D91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0EEE" w:rsidRPr="003F1D91" w:rsidRDefault="008C0EEE" w:rsidP="008C0EE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8C0EEE" w:rsidRPr="009D4221" w:rsidRDefault="008C0EEE" w:rsidP="008C0E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8C0EEE" w:rsidRPr="009D4221" w:rsidRDefault="008C0EEE" w:rsidP="008C0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8C0EEE" w:rsidRPr="009D4221" w:rsidRDefault="008C0EEE" w:rsidP="008C0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8C0EEE" w:rsidRPr="009D4221" w:rsidRDefault="008C0EEE" w:rsidP="008C0E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</w:p>
    <w:p w:rsidR="00E25CA1" w:rsidRDefault="00E25CA1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C0EEE" w:rsidRPr="006A40BA" w:rsidRDefault="00E25CA1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C0EEE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8C0EEE" w:rsidRPr="006A40BA" w:rsidRDefault="008C0EEE" w:rsidP="008C0EE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E25CA1" w:rsidRDefault="008C0EEE" w:rsidP="008C0EE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E25CA1" w:rsidRDefault="008C0EEE" w:rsidP="00A04DC4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E25CA1" w:rsidRDefault="00E25CA1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A04DC4" w:rsidP="00A04DC4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EEE" w:rsidRPr="009D422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C0EEE" w:rsidRPr="00A04DC4" w:rsidRDefault="008C0EEE" w:rsidP="00A04DC4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</w:t>
      </w:r>
      <w:r w:rsidR="00E25CA1">
        <w:rPr>
          <w:rFonts w:ascii="Times New Roman" w:hAnsi="Times New Roman" w:cs="Times New Roman"/>
          <w:sz w:val="28"/>
          <w:szCs w:val="28"/>
        </w:rPr>
        <w:t>а</w:t>
      </w:r>
      <w:r w:rsidR="00A04DC4">
        <w:rPr>
          <w:rFonts w:ascii="Times New Roman" w:hAnsi="Times New Roman" w:cs="Times New Roman"/>
          <w:sz w:val="28"/>
          <w:szCs w:val="28"/>
        </w:rPr>
        <w:t xml:space="preserve">, </w:t>
      </w:r>
      <w:r w:rsidR="00A04DC4" w:rsidRPr="00A04DC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E25CA1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7E6533" w:rsidRDefault="007E6533" w:rsidP="008C0EE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6533" w:rsidRDefault="007E6533" w:rsidP="008C0EE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8C0EEE" w:rsidRPr="009D4221" w:rsidRDefault="008C0EEE" w:rsidP="008C0E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8C0EEE" w:rsidRPr="001A6CAB" w:rsidRDefault="008C0EEE" w:rsidP="008C0E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AB">
        <w:rPr>
          <w:rFonts w:ascii="Times New Roman" w:hAnsi="Times New Roman" w:cs="Times New Roman"/>
          <w:sz w:val="28"/>
          <w:szCs w:val="28"/>
        </w:rPr>
        <w:t xml:space="preserve">  Дана </w:t>
      </w:r>
    </w:p>
    <w:p w:rsidR="008C0EEE" w:rsidRPr="009D4221" w:rsidRDefault="008C0EEE" w:rsidP="008C0EE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EEE" w:rsidRPr="009D4221" w:rsidRDefault="008C0EEE" w:rsidP="008C0E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8C0EEE" w:rsidRPr="009D4221" w:rsidRDefault="008C0EEE" w:rsidP="008C0E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9D4221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EE" w:rsidRPr="009D4221" w:rsidTr="00B10706">
        <w:tc>
          <w:tcPr>
            <w:tcW w:w="675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C0EEE" w:rsidRPr="009D4221" w:rsidRDefault="008C0EEE" w:rsidP="00B1070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8C0EEE" w:rsidRPr="009D4221" w:rsidSect="00B10706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EEE" w:rsidRPr="009D4221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C0EEE" w:rsidRPr="00A04DC4" w:rsidRDefault="008C0EEE" w:rsidP="008C0EEE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</w:t>
      </w:r>
      <w:r w:rsidR="00E25CA1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A04DC4">
        <w:rPr>
          <w:rFonts w:ascii="Times New Roman" w:hAnsi="Times New Roman" w:cs="Times New Roman"/>
          <w:sz w:val="28"/>
          <w:szCs w:val="28"/>
        </w:rPr>
        <w:t xml:space="preserve">, </w:t>
      </w:r>
      <w:r w:rsidR="00A04DC4" w:rsidRPr="00A04DC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E25CA1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8C0EEE" w:rsidRPr="009D4221" w:rsidRDefault="008C0EEE" w:rsidP="008C0EEE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8C0EEE" w:rsidRPr="009D4221" w:rsidRDefault="008C0EEE" w:rsidP="008C0E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C0EEE" w:rsidRPr="009D4221" w:rsidTr="00B10706">
        <w:tc>
          <w:tcPr>
            <w:tcW w:w="525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№ </w:t>
            </w:r>
            <w:proofErr w:type="gramStart"/>
            <w:r w:rsidRPr="009D4221">
              <w:rPr>
                <w:sz w:val="16"/>
                <w:szCs w:val="16"/>
              </w:rPr>
              <w:t>п</w:t>
            </w:r>
            <w:proofErr w:type="gramEnd"/>
            <w:r w:rsidRPr="009D422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D422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, </w:t>
            </w:r>
            <w:proofErr w:type="spellStart"/>
            <w:r w:rsidRPr="009D4221">
              <w:rPr>
                <w:sz w:val="16"/>
                <w:szCs w:val="16"/>
              </w:rPr>
              <w:t>информа-ция</w:t>
            </w:r>
            <w:proofErr w:type="spellEnd"/>
            <w:r w:rsidRPr="009D422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</w:t>
            </w:r>
            <w:proofErr w:type="spellStart"/>
            <w:r w:rsidRPr="009D4221">
              <w:rPr>
                <w:sz w:val="16"/>
                <w:szCs w:val="16"/>
              </w:rPr>
              <w:t>ктный</w:t>
            </w:r>
            <w:proofErr w:type="spellEnd"/>
            <w:r w:rsidRPr="009D422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9D4221">
              <w:rPr>
                <w:sz w:val="16"/>
                <w:szCs w:val="16"/>
              </w:rPr>
              <w:t>а-</w:t>
            </w:r>
            <w:proofErr w:type="gramEnd"/>
            <w:r w:rsidRPr="009D4221">
              <w:rPr>
                <w:sz w:val="16"/>
                <w:szCs w:val="16"/>
              </w:rPr>
              <w:t xml:space="preserve"> 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r w:rsidRPr="009D4221">
              <w:rPr>
                <w:sz w:val="16"/>
                <w:szCs w:val="16"/>
              </w:rPr>
              <w:t xml:space="preserve"> (</w:t>
            </w:r>
            <w:proofErr w:type="spellStart"/>
            <w:r w:rsidRPr="009D4221">
              <w:rPr>
                <w:sz w:val="16"/>
                <w:szCs w:val="16"/>
              </w:rPr>
              <w:t>соотве-тству-ющая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spellStart"/>
            <w:r w:rsidRPr="009D4221">
              <w:rPr>
                <w:sz w:val="16"/>
                <w:szCs w:val="16"/>
              </w:rPr>
              <w:t>инфор-мация</w:t>
            </w:r>
            <w:proofErr w:type="spell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</w:t>
            </w:r>
            <w:proofErr w:type="spellStart"/>
            <w:r w:rsidRPr="009D4221">
              <w:rPr>
                <w:sz w:val="16"/>
                <w:szCs w:val="16"/>
              </w:rPr>
              <w:t>ктрон</w:t>
            </w:r>
            <w:proofErr w:type="spellEnd"/>
            <w:r w:rsidRPr="009D4221">
              <w:rPr>
                <w:sz w:val="16"/>
                <w:szCs w:val="16"/>
              </w:rPr>
              <w:t>-</w:t>
            </w:r>
            <w:proofErr w:type="spellStart"/>
            <w:r w:rsidRPr="009D4221">
              <w:rPr>
                <w:sz w:val="16"/>
                <w:szCs w:val="16"/>
              </w:rPr>
              <w:t>ный</w:t>
            </w:r>
            <w:proofErr w:type="spellEnd"/>
            <w:r w:rsidRPr="009D4221">
              <w:rPr>
                <w:sz w:val="16"/>
                <w:szCs w:val="16"/>
              </w:rPr>
              <w:t xml:space="preserve"> адрес </w:t>
            </w:r>
            <w:proofErr w:type="gramStart"/>
            <w:r w:rsidRPr="009D4221">
              <w:rPr>
                <w:sz w:val="16"/>
                <w:szCs w:val="16"/>
              </w:rPr>
              <w:t>застрой-</w:t>
            </w:r>
            <w:proofErr w:type="spellStart"/>
            <w:r w:rsidRPr="009D4221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</w:t>
            </w:r>
            <w:proofErr w:type="spellStart"/>
            <w:r w:rsidRPr="009D4221">
              <w:rPr>
                <w:sz w:val="16"/>
                <w:szCs w:val="16"/>
              </w:rPr>
              <w:t>соответ-ству-ющая</w:t>
            </w:r>
            <w:proofErr w:type="spellEnd"/>
            <w:r w:rsidRPr="009D4221">
              <w:rPr>
                <w:sz w:val="16"/>
                <w:szCs w:val="16"/>
              </w:rPr>
              <w:t xml:space="preserve"> </w:t>
            </w:r>
            <w:proofErr w:type="gramStart"/>
            <w:r w:rsidRPr="009D4221">
              <w:rPr>
                <w:sz w:val="16"/>
                <w:szCs w:val="16"/>
              </w:rPr>
              <w:t>инфо-</w:t>
            </w:r>
            <w:proofErr w:type="spellStart"/>
            <w:r w:rsidRPr="009D4221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9D4221">
              <w:rPr>
                <w:sz w:val="16"/>
                <w:szCs w:val="16"/>
              </w:rPr>
              <w:t>щике</w:t>
            </w:r>
            <w:proofErr w:type="spellEnd"/>
            <w:r w:rsidRPr="009D4221">
              <w:rPr>
                <w:sz w:val="16"/>
                <w:szCs w:val="16"/>
              </w:rPr>
              <w:t>, если застрой-</w:t>
            </w:r>
            <w:proofErr w:type="spellStart"/>
            <w:r w:rsidRPr="009D4221">
              <w:rPr>
                <w:sz w:val="16"/>
                <w:szCs w:val="16"/>
              </w:rPr>
              <w:t>щик</w:t>
            </w:r>
            <w:proofErr w:type="spellEnd"/>
            <w:r w:rsidRPr="009D422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9D4221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9D422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9D4221">
              <w:rPr>
                <w:sz w:val="16"/>
                <w:szCs w:val="16"/>
              </w:rPr>
              <w:t>строительство</w:t>
            </w:r>
            <w:proofErr w:type="gramEnd"/>
            <w:r w:rsidRPr="009D422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8C0EEE" w:rsidRPr="009D4221" w:rsidRDefault="008C0EEE" w:rsidP="00B1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9D422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9D4221">
              <w:rPr>
                <w:sz w:val="18"/>
                <w:szCs w:val="18"/>
              </w:rPr>
              <w:t>эксплуата-цию</w:t>
            </w:r>
            <w:proofErr w:type="spellEnd"/>
          </w:p>
          <w:p w:rsidR="008C0EEE" w:rsidRPr="009D4221" w:rsidRDefault="008C0EEE" w:rsidP="00B10706">
            <w:pPr>
              <w:jc w:val="center"/>
              <w:rPr>
                <w:sz w:val="18"/>
                <w:szCs w:val="18"/>
              </w:rPr>
            </w:pPr>
          </w:p>
        </w:tc>
      </w:tr>
      <w:tr w:rsidR="008C0EEE" w:rsidRPr="009D4221" w:rsidTr="00B10706">
        <w:tc>
          <w:tcPr>
            <w:tcW w:w="525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001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6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850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851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5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422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313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30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417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134" w:type="dxa"/>
          </w:tcPr>
          <w:p w:rsidR="008C0EEE" w:rsidRPr="009D4221" w:rsidRDefault="008C0EEE" w:rsidP="00B10706">
            <w:pPr>
              <w:jc w:val="center"/>
            </w:pPr>
          </w:p>
        </w:tc>
      </w:tr>
      <w:tr w:rsidR="008C0EEE" w:rsidRPr="009D4221" w:rsidTr="00B10706">
        <w:tc>
          <w:tcPr>
            <w:tcW w:w="525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001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6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850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851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5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78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422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313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230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417" w:type="dxa"/>
          </w:tcPr>
          <w:p w:rsidR="008C0EEE" w:rsidRPr="009D4221" w:rsidRDefault="008C0EEE" w:rsidP="00B10706">
            <w:pPr>
              <w:jc w:val="center"/>
            </w:pPr>
          </w:p>
        </w:tc>
        <w:tc>
          <w:tcPr>
            <w:tcW w:w="1134" w:type="dxa"/>
          </w:tcPr>
          <w:p w:rsidR="008C0EEE" w:rsidRPr="009D4221" w:rsidRDefault="008C0EEE" w:rsidP="00B10706">
            <w:pPr>
              <w:jc w:val="center"/>
            </w:pPr>
          </w:p>
        </w:tc>
      </w:tr>
    </w:tbl>
    <w:p w:rsidR="008C0EEE" w:rsidRPr="009D4221" w:rsidRDefault="008C0EEE" w:rsidP="008C0EEE">
      <w:pPr>
        <w:rPr>
          <w:rFonts w:ascii="Times New Roman" w:hAnsi="Times New Roman" w:cs="Times New Roman"/>
        </w:rPr>
      </w:pPr>
    </w:p>
    <w:p w:rsidR="008C0EEE" w:rsidRPr="009D4221" w:rsidRDefault="008C0EEE" w:rsidP="008C0EEE">
      <w:pPr>
        <w:jc w:val="center"/>
        <w:rPr>
          <w:rFonts w:ascii="Times New Roman" w:hAnsi="Times New Roman" w:cs="Times New Roman"/>
        </w:rPr>
      </w:pPr>
    </w:p>
    <w:p w:rsidR="008C0EEE" w:rsidRPr="009D4221" w:rsidRDefault="008C0EEE" w:rsidP="008C0E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8C0EEE" w:rsidRPr="009D4221" w:rsidSect="00B10706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C0EEE" w:rsidRPr="009D4221" w:rsidRDefault="008C0EEE" w:rsidP="008C0E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1A6CAB" w:rsidP="001A6CA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0EEE"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C0EEE" w:rsidRPr="00A04DC4" w:rsidRDefault="008C0EEE" w:rsidP="00A04DC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00639C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A04DC4">
        <w:rPr>
          <w:rFonts w:ascii="Times New Roman" w:hAnsi="Times New Roman" w:cs="Times New Roman"/>
          <w:sz w:val="28"/>
          <w:szCs w:val="28"/>
        </w:rPr>
        <w:t xml:space="preserve">, </w:t>
      </w:r>
      <w:r w:rsidR="00A04DC4" w:rsidRPr="00A04DC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00639C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7E6533" w:rsidRDefault="007E6533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Pr="00EE5707" w:rsidRDefault="008C0EEE" w:rsidP="008C0EEE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8C0EEE" w:rsidRPr="00EE5707" w:rsidRDefault="008C0EEE" w:rsidP="008C0EE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8C0EEE" w:rsidRPr="00EE5707" w:rsidRDefault="008C0EEE" w:rsidP="008C0E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0EEE" w:rsidRPr="00EE5707" w:rsidRDefault="008C0EEE" w:rsidP="008C0EE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8C0EEE" w:rsidRPr="009D4221" w:rsidRDefault="008C0EEE" w:rsidP="008C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0EEE" w:rsidRPr="009D4221" w:rsidRDefault="008C0EEE" w:rsidP="008C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8C0EEE" w:rsidRPr="009D4221" w:rsidRDefault="008C0EEE" w:rsidP="008C0EEE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8C0EEE" w:rsidRPr="009D4221" w:rsidRDefault="008C0EEE" w:rsidP="008C0E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8C0EEE" w:rsidRPr="009D4221" w:rsidRDefault="008C0EEE" w:rsidP="008C0E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</w:t>
      </w:r>
      <w:proofErr w:type="gramStart"/>
      <w:r w:rsidRPr="009D42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</w:t>
      </w:r>
      <w:proofErr w:type="gramEnd"/>
      <w:r w:rsidRPr="009D4221">
        <w:rPr>
          <w:rFonts w:ascii="Times New Roman" w:hAnsi="Times New Roman"/>
          <w:sz w:val="28"/>
          <w:szCs w:val="28"/>
        </w:rPr>
        <w:t xml:space="preserve"> (основаниям):</w:t>
      </w:r>
    </w:p>
    <w:p w:rsidR="008C0EEE" w:rsidRPr="009D4221" w:rsidRDefault="008C0EEE" w:rsidP="008C0EE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0639C" w:rsidRDefault="0000639C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C0EEE" w:rsidRPr="006A40BA" w:rsidRDefault="0000639C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C0EEE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8C0EEE" w:rsidRPr="006A40BA" w:rsidRDefault="008C0EEE" w:rsidP="008C0EE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0639C" w:rsidRDefault="008C0EEE" w:rsidP="008C0EEE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8C0EEE" w:rsidRDefault="008C0EEE" w:rsidP="008C0EEE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CA42FF" w:rsidRDefault="00CA42FF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2FF" w:rsidRDefault="00CA42FF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2FF" w:rsidRDefault="00CA42FF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639C" w:rsidRDefault="0000639C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639C" w:rsidRDefault="0000639C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A04DC4" w:rsidP="00A04DC4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C0EEE" w:rsidRPr="009D4221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C0EEE" w:rsidRPr="00A04DC4" w:rsidRDefault="008C0EEE" w:rsidP="00A04DC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администрацией</w:t>
      </w:r>
      <w:r w:rsidR="007E6533">
        <w:rPr>
          <w:rFonts w:ascii="Times New Roman" w:hAnsi="Times New Roman"/>
          <w:sz w:val="28"/>
          <w:szCs w:val="28"/>
        </w:rPr>
        <w:t xml:space="preserve"> </w:t>
      </w:r>
      <w:r w:rsidRPr="00205BEC">
        <w:rPr>
          <w:rFonts w:ascii="Times New Roman" w:hAnsi="Times New Roman"/>
          <w:sz w:val="28"/>
          <w:szCs w:val="28"/>
        </w:rPr>
        <w:t>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 w:rsidR="0000639C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A04DC4">
        <w:rPr>
          <w:rFonts w:ascii="Times New Roman" w:hAnsi="Times New Roman" w:cs="Times New Roman"/>
          <w:sz w:val="28"/>
          <w:szCs w:val="28"/>
        </w:rPr>
        <w:t xml:space="preserve">, </w:t>
      </w:r>
      <w:r w:rsidR="00A04DC4" w:rsidRPr="00A04DC4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Сергиевский</w:t>
      </w:r>
      <w:r w:rsidR="0000639C" w:rsidRPr="00A04DC4">
        <w:rPr>
          <w:rFonts w:ascii="Times New Roman" w:hAnsi="Times New Roman" w:cs="Times New Roman"/>
          <w:sz w:val="28"/>
          <w:szCs w:val="28"/>
        </w:rPr>
        <w:t>»</w:t>
      </w:r>
    </w:p>
    <w:p w:rsidR="00F553BD" w:rsidRDefault="00F553BD" w:rsidP="008C0EEE">
      <w:pPr>
        <w:rPr>
          <w:rFonts w:ascii="Times New Roman" w:hAnsi="Times New Roman" w:cs="Times New Roman"/>
          <w:sz w:val="28"/>
          <w:szCs w:val="28"/>
        </w:rPr>
      </w:pP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8C0EEE" w:rsidRPr="009D4221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>осударственная инспекция строительного надзора Самарской области</w:t>
      </w:r>
    </w:p>
    <w:p w:rsidR="008C0EEE" w:rsidRPr="00CE63A0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04DC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C4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proofErr w:type="gramStart"/>
      <w:r w:rsidRPr="00CE63A0">
        <w:rPr>
          <w:rFonts w:ascii="Times New Roman" w:hAnsi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/>
          <w:i/>
          <w:sz w:val="24"/>
          <w:szCs w:val="24"/>
        </w:rPr>
        <w:t xml:space="preserve">название </w:t>
      </w:r>
      <w:r w:rsidRPr="00CE63A0">
        <w:rPr>
          <w:rFonts w:ascii="Times New Roman" w:hAnsi="Times New Roman"/>
          <w:i/>
          <w:sz w:val="24"/>
          <w:szCs w:val="24"/>
        </w:rPr>
        <w:t>орган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proofErr w:type="gramEnd"/>
    </w:p>
    <w:p w:rsidR="008C0EEE" w:rsidRPr="00CE63A0" w:rsidRDefault="008C0EEE" w:rsidP="008C0E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регистрации прав</w:t>
      </w:r>
      <w:r w:rsidRPr="00CE63A0">
        <w:rPr>
          <w:rFonts w:ascii="Times New Roman" w:hAnsi="Times New Roman"/>
          <w:i/>
          <w:sz w:val="24"/>
          <w:szCs w:val="24"/>
        </w:rPr>
        <w:t>)</w:t>
      </w:r>
    </w:p>
    <w:p w:rsidR="008C0EEE" w:rsidRPr="009D4221" w:rsidRDefault="008C0EEE" w:rsidP="008C0EE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УВЕДОМЛЕНИЕ</w:t>
      </w:r>
    </w:p>
    <w:p w:rsidR="00A04DC4" w:rsidRDefault="00A04DC4" w:rsidP="00A04D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A04DC4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8C0EEE" w:rsidRPr="009D4221" w:rsidRDefault="008C0EEE" w:rsidP="008C0EEE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8C0EEE" w:rsidRPr="009D4221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C0EEE" w:rsidRPr="00EE5707" w:rsidRDefault="008C0EEE" w:rsidP="008C0E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8C0EEE" w:rsidRPr="00EE5707" w:rsidRDefault="008C0EEE" w:rsidP="008C0E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EEE" w:rsidRPr="00EE5707" w:rsidRDefault="008C0EEE" w:rsidP="008C0E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8C0EEE" w:rsidRPr="009D4221" w:rsidRDefault="008C0EEE" w:rsidP="008C0EEE">
      <w:pPr>
        <w:rPr>
          <w:rFonts w:ascii="Times New Roman" w:hAnsi="Times New Roman" w:cs="Times New Roman"/>
          <w:sz w:val="28"/>
          <w:szCs w:val="28"/>
        </w:rPr>
      </w:pPr>
    </w:p>
    <w:p w:rsidR="0000639C" w:rsidRDefault="0000639C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C0EEE" w:rsidRPr="006A40BA" w:rsidRDefault="0000639C" w:rsidP="008C0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8C0EEE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8C0EEE" w:rsidRPr="006A40BA" w:rsidRDefault="008C0EEE" w:rsidP="008C0EEE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8C0EEE" w:rsidRDefault="00A04DC4" w:rsidP="008C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C0EEE" w:rsidRPr="006A40BA">
        <w:rPr>
          <w:rFonts w:ascii="Times New Roman" w:hAnsi="Times New Roman"/>
          <w:sz w:val="28"/>
          <w:szCs w:val="28"/>
        </w:rPr>
        <w:t>.П.</w:t>
      </w:r>
    </w:p>
    <w:sectPr w:rsidR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C0" w:rsidRDefault="006305C0" w:rsidP="008C0EEE">
      <w:r>
        <w:separator/>
      </w:r>
    </w:p>
  </w:endnote>
  <w:endnote w:type="continuationSeparator" w:id="0">
    <w:p w:rsidR="006305C0" w:rsidRDefault="006305C0" w:rsidP="008C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C0" w:rsidRDefault="006305C0" w:rsidP="008C0EEE">
      <w:r>
        <w:separator/>
      </w:r>
    </w:p>
  </w:footnote>
  <w:footnote w:type="continuationSeparator" w:id="0">
    <w:p w:rsidR="006305C0" w:rsidRDefault="006305C0" w:rsidP="008C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A1" w:rsidRDefault="00E25CA1" w:rsidP="00B1070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5CA1" w:rsidRDefault="00E25C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A1" w:rsidRDefault="00E25CA1" w:rsidP="00B1070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6CAB">
      <w:rPr>
        <w:rStyle w:val="a4"/>
        <w:noProof/>
      </w:rPr>
      <w:t>46</w:t>
    </w:r>
    <w:r>
      <w:rPr>
        <w:rStyle w:val="a4"/>
      </w:rPr>
      <w:fldChar w:fldCharType="end"/>
    </w:r>
  </w:p>
  <w:p w:rsidR="00E25CA1" w:rsidRDefault="00E25C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3C"/>
    <w:rsid w:val="0000639C"/>
    <w:rsid w:val="00037DDA"/>
    <w:rsid w:val="000A43DB"/>
    <w:rsid w:val="000C1BC3"/>
    <w:rsid w:val="00136E3C"/>
    <w:rsid w:val="001A6CAB"/>
    <w:rsid w:val="001B0264"/>
    <w:rsid w:val="0020203C"/>
    <w:rsid w:val="00246AA0"/>
    <w:rsid w:val="0029116D"/>
    <w:rsid w:val="002C2667"/>
    <w:rsid w:val="00365CE7"/>
    <w:rsid w:val="003E5803"/>
    <w:rsid w:val="004B04AE"/>
    <w:rsid w:val="0055351C"/>
    <w:rsid w:val="005A1534"/>
    <w:rsid w:val="005C009E"/>
    <w:rsid w:val="006305C0"/>
    <w:rsid w:val="00787329"/>
    <w:rsid w:val="007E6533"/>
    <w:rsid w:val="007E7405"/>
    <w:rsid w:val="008061EB"/>
    <w:rsid w:val="00865288"/>
    <w:rsid w:val="008C0EEE"/>
    <w:rsid w:val="008D39E2"/>
    <w:rsid w:val="00903946"/>
    <w:rsid w:val="00A04DC4"/>
    <w:rsid w:val="00A52807"/>
    <w:rsid w:val="00B10706"/>
    <w:rsid w:val="00B147BC"/>
    <w:rsid w:val="00B64507"/>
    <w:rsid w:val="00C745FA"/>
    <w:rsid w:val="00CA42FF"/>
    <w:rsid w:val="00E25CA1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EEE"/>
    <w:rPr>
      <w:color w:val="0000FF"/>
      <w:u w:val="single"/>
    </w:rPr>
  </w:style>
  <w:style w:type="character" w:styleId="a4">
    <w:name w:val="page number"/>
    <w:basedOn w:val="a0"/>
    <w:uiPriority w:val="99"/>
    <w:rsid w:val="008C0EEE"/>
  </w:style>
  <w:style w:type="paragraph" w:styleId="a5">
    <w:name w:val="header"/>
    <w:basedOn w:val="a"/>
    <w:link w:val="a6"/>
    <w:uiPriority w:val="99"/>
    <w:rsid w:val="008C0EE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C0E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C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0EEE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link w:val="a8"/>
    <w:uiPriority w:val="99"/>
    <w:rsid w:val="008C0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8C0EEE"/>
    <w:rPr>
      <w:vertAlign w:val="superscript"/>
    </w:rPr>
  </w:style>
  <w:style w:type="paragraph" w:customStyle="1" w:styleId="ConsPlusTitle">
    <w:name w:val="ConsPlusTitle"/>
    <w:rsid w:val="00B1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C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E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EEE"/>
    <w:rPr>
      <w:color w:val="0000FF"/>
      <w:u w:val="single"/>
    </w:rPr>
  </w:style>
  <w:style w:type="character" w:styleId="a4">
    <w:name w:val="page number"/>
    <w:basedOn w:val="a0"/>
    <w:uiPriority w:val="99"/>
    <w:rsid w:val="008C0EEE"/>
  </w:style>
  <w:style w:type="paragraph" w:styleId="a5">
    <w:name w:val="header"/>
    <w:basedOn w:val="a"/>
    <w:link w:val="a6"/>
    <w:uiPriority w:val="99"/>
    <w:rsid w:val="008C0EE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C0E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C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0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0EEE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link w:val="a8"/>
    <w:uiPriority w:val="99"/>
    <w:rsid w:val="008C0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8C0EEE"/>
    <w:rPr>
      <w:vertAlign w:val="superscript"/>
    </w:rPr>
  </w:style>
  <w:style w:type="paragraph" w:customStyle="1" w:styleId="ConsPlusTitle">
    <w:name w:val="ConsPlusTitle"/>
    <w:rsid w:val="00B1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6C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C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zadm@yandex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dm2@samte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3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11177</Words>
  <Characters>63710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17</cp:revision>
  <cp:lastPrinted>2017-04-24T09:29:00Z</cp:lastPrinted>
  <dcterms:created xsi:type="dcterms:W3CDTF">2017-01-27T10:36:00Z</dcterms:created>
  <dcterms:modified xsi:type="dcterms:W3CDTF">2017-04-24T09:29:00Z</dcterms:modified>
</cp:coreProperties>
</file>